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B76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drawing>
          <wp:inline distT="0" distB="0" distL="114300" distR="114300">
            <wp:extent cx="6295390" cy="8904605"/>
            <wp:effectExtent l="0" t="0" r="3810" b="10795"/>
            <wp:docPr id="1" name="Изображение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09F525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E6025DA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"Ардатовская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7657B3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"Ардатовская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BB4918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"Ардатовская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60AB7E14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C218E3D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48CB10CA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40027A1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E781064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327E8CA8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19CF9C4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3740676C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11EEFB1F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66E5FE5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5DEF2A3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7D4CC3C4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D7421C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5ABFAB3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400DE9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825829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"Ардатовская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5392BAE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4808488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0D1838F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4AD81CF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5F2CD1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2B3AD9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5D7891A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"Ардатовская средняя общеобразовательная школа". </w:t>
      </w:r>
    </w:p>
    <w:p w14:paraId="50AF4E8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184EF34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006B5A9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BF84ED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0313D3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0B792C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4BE275A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491885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6CDE32B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48448953">
      <w:pPr>
        <w:rPr>
          <w:rStyle w:val="13"/>
          <w:rFonts w:asciiTheme="majorBidi" w:hAnsiTheme="majorBidi" w:cstheme="majorBidi"/>
          <w:sz w:val="28"/>
          <w:szCs w:val="28"/>
        </w:rPr>
      </w:pPr>
    </w:p>
    <w:p w14:paraId="5135F82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6C2402E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0DEA9EB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937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14:paraId="2C9B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0F02737C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AC16735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2610" w:type="dxa"/>
            <w:gridSpan w:val="13"/>
            <w:shd w:val="clear" w:color="auto" w:fill="D9D9D9"/>
          </w:tcPr>
          <w:p w14:paraId="304F6689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0A99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 w14:paraId="7A561EEF">
            <w:pPr>
              <w:spacing w:after="0" w:line="240" w:lineRule="auto"/>
            </w:pPr>
          </w:p>
        </w:tc>
        <w:tc>
          <w:tcPr>
            <w:tcW w:w="970" w:type="dxa"/>
            <w:vMerge w:val="continue"/>
          </w:tcPr>
          <w:p w14:paraId="1B3A25AF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05DB0BF4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69B9A378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6E8942DA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7F32415F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42C71E1E">
            <w:pPr>
              <w:spacing w:after="0" w:line="240" w:lineRule="auto"/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14:paraId="065B1671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5CAB6523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5A8D94C2">
            <w:pPr>
              <w:spacing w:after="0" w:line="240" w:lineRule="auto"/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14:paraId="60E665D4">
            <w:pPr>
              <w:spacing w:after="0" w:line="240" w:lineRule="auto"/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14:paraId="7E07BE9D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4A1A72D0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14:paraId="48AA57EF">
            <w:pPr>
              <w:spacing w:after="0" w:line="240" w:lineRule="auto"/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14:paraId="6E0BE1A2">
            <w:pPr>
              <w:spacing w:after="0" w:line="240" w:lineRule="auto"/>
              <w:jc w:val="center"/>
            </w:pPr>
            <w:r>
              <w:rPr>
                <w:b/>
              </w:rPr>
              <w:t>4г</w:t>
            </w:r>
          </w:p>
        </w:tc>
      </w:tr>
      <w:tr w14:paraId="7732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15"/>
            <w:shd w:val="clear" w:color="auto" w:fill="FFFFB3"/>
          </w:tcPr>
          <w:p w14:paraId="02767D04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50D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</w:tcPr>
          <w:p w14:paraId="32A817CC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970" w:type="dxa"/>
          </w:tcPr>
          <w:p w14:paraId="4D1D4659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70" w:type="dxa"/>
          </w:tcPr>
          <w:p w14:paraId="21EDCD3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18E9FC0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24F2205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1D3E9BA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49F1D47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5EAB54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318FDFC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161D3E8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14992A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18ADC04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71D4FC3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405F96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</w:tcPr>
          <w:p w14:paraId="245C3B4C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66C1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 w14:paraId="3158607F">
            <w:pPr>
              <w:spacing w:after="0" w:line="240" w:lineRule="auto"/>
            </w:pPr>
          </w:p>
        </w:tc>
        <w:tc>
          <w:tcPr>
            <w:tcW w:w="970" w:type="dxa"/>
          </w:tcPr>
          <w:p w14:paraId="5DA77243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970" w:type="dxa"/>
          </w:tcPr>
          <w:p w14:paraId="7C9A4A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26BB6E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7A358C8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05E5032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295ABF5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568DAB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6BFAB1A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7E6C610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3BDEE00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0729106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1D0161C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7570991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4DE5F5BE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50F5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50E98DF6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970" w:type="dxa"/>
          </w:tcPr>
          <w:p w14:paraId="0D9A2D79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970" w:type="dxa"/>
          </w:tcPr>
          <w:p w14:paraId="0F7FF9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AC0B3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73E2B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06188A5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0D7F07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80D00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4DACC1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0C151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375DD1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4E8E22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46533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620533C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F12ADF5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B45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92D31C4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970" w:type="dxa"/>
          </w:tcPr>
          <w:p w14:paraId="592DB28E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70" w:type="dxa"/>
          </w:tcPr>
          <w:p w14:paraId="66BD65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63A6CBC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1D8BD7A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582196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3FD9ED6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007EE3F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5636395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261F545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544F7C0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4E347EA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4FD7EED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1874377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0" w:type="dxa"/>
          </w:tcPr>
          <w:p w14:paraId="4AF20659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1ACB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7D02A791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970" w:type="dxa"/>
          </w:tcPr>
          <w:p w14:paraId="6B927656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970" w:type="dxa"/>
          </w:tcPr>
          <w:p w14:paraId="08737A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A1F946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298BD6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5A470A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02D296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4E822E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4C68F4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4CA52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56F5902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65ED822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611C874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3CD93C1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36E2D73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ABA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7692BD23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14:paraId="2191DF34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14:paraId="4F55D79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B0E537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F20A30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483072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C32D33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2DA9B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0FBF90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7099DD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96D544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115D9E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C7BAF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7C27A4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146C1AE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C84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</w:tcPr>
          <w:p w14:paraId="4ED6A41E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970" w:type="dxa"/>
          </w:tcPr>
          <w:p w14:paraId="6E407AD1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970" w:type="dxa"/>
          </w:tcPr>
          <w:p w14:paraId="25938B6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647E9F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6648FA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9215A9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99D03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1B29F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001A4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73507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21673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165189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80471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4DBBC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1CD0223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1BB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 w14:paraId="14707BC2">
            <w:pPr>
              <w:spacing w:after="0" w:line="240" w:lineRule="auto"/>
            </w:pPr>
          </w:p>
        </w:tc>
        <w:tc>
          <w:tcPr>
            <w:tcW w:w="970" w:type="dxa"/>
          </w:tcPr>
          <w:p w14:paraId="3835489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970" w:type="dxa"/>
          </w:tcPr>
          <w:p w14:paraId="1351F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5C903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2A6AC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075A1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441F3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68529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A6ECE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1FDB38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981AA5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1D823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EAD0CD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53A62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D08E80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EC3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1F885882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970" w:type="dxa"/>
          </w:tcPr>
          <w:p w14:paraId="0383853C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970" w:type="dxa"/>
          </w:tcPr>
          <w:p w14:paraId="36BC14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2EBB9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2684C1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2AF92D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33399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96EC3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0EE2F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76D06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6DC35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161A3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9F57C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264085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1D1A9E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78F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E1A4AD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970" w:type="dxa"/>
          </w:tcPr>
          <w:p w14:paraId="205C42EE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970" w:type="dxa"/>
          </w:tcPr>
          <w:p w14:paraId="701D90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7E245B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056110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EB3359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1888EA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878F4D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373BA8B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1880497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76FA88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627E3F7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704E136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24FC7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26ADBFB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76B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shd w:val="clear" w:color="auto" w:fill="00FF00"/>
          </w:tcPr>
          <w:p w14:paraId="16D56F14">
            <w:pPr>
              <w:spacing w:after="0" w:line="240" w:lineRule="auto"/>
            </w:pPr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14:paraId="3ACD156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14:paraId="0937E06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14:paraId="63783C1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14:paraId="67497959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14:paraId="35FA42CF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14:paraId="398C7CC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14:paraId="2456E6C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14:paraId="41FCF68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14:paraId="57148F2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14:paraId="7866B10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5EC2A9E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6B535EB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40A150D9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2440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15"/>
            <w:shd w:val="clear" w:color="auto" w:fill="FFFFB3"/>
          </w:tcPr>
          <w:p w14:paraId="216029A3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00D9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shd w:val="clear" w:color="auto" w:fill="D9D9D9"/>
          </w:tcPr>
          <w:p w14:paraId="7326F96E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970" w:type="dxa"/>
            <w:shd w:val="clear" w:color="auto" w:fill="D9D9D9"/>
          </w:tcPr>
          <w:p w14:paraId="405BCFC2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130E13F2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74247C13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7AB2D154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52418D08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51B431A5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5390CC46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64DC705A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7BBDCADD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744CF68D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772500F9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5247CBB5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2494F193">
            <w:pPr>
              <w:spacing w:after="0" w:line="240" w:lineRule="auto"/>
            </w:pPr>
          </w:p>
        </w:tc>
      </w:tr>
      <w:tr w14:paraId="2B75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</w:tcPr>
          <w:p w14:paraId="76096803">
            <w:pPr>
              <w:spacing w:after="0" w:line="240" w:lineRule="auto"/>
            </w:pPr>
            <w:r>
              <w:t>Математическая шкатулка</w:t>
            </w:r>
          </w:p>
        </w:tc>
        <w:tc>
          <w:tcPr>
            <w:tcW w:w="970" w:type="dxa"/>
          </w:tcPr>
          <w:p w14:paraId="65C889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CADE4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AD4E8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D394C6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09AD77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E4B7E8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A53993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2E8173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254905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8C076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57163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3FC135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64F588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5BD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</w:tcPr>
          <w:p w14:paraId="69FC7C37">
            <w:pPr>
              <w:spacing w:after="0" w:line="240" w:lineRule="auto"/>
            </w:pPr>
            <w:r>
              <w:t>Чтение с увлечением</w:t>
            </w:r>
          </w:p>
        </w:tc>
        <w:tc>
          <w:tcPr>
            <w:tcW w:w="970" w:type="dxa"/>
          </w:tcPr>
          <w:p w14:paraId="4BB7BB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AB8E38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2508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67E1E5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B3F35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8852BD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78EC4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D4E992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16E7A8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04245A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1737C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DD455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7F0736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FF6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</w:tcPr>
          <w:p w14:paraId="44A9F791">
            <w:pPr>
              <w:spacing w:after="0" w:line="240" w:lineRule="auto"/>
            </w:pPr>
            <w:r>
              <w:t>Мордовский (эрзянский) язык</w:t>
            </w:r>
          </w:p>
        </w:tc>
        <w:tc>
          <w:tcPr>
            <w:tcW w:w="970" w:type="dxa"/>
          </w:tcPr>
          <w:p w14:paraId="279946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DB79D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4DB5E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40EB5E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09CD8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17F4EC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97E20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E71EF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5222B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3CE13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D11F44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3C9FAF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B6135A2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ACF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shd w:val="clear" w:color="auto" w:fill="00FF00"/>
          </w:tcPr>
          <w:p w14:paraId="4397EB02">
            <w:pPr>
              <w:spacing w:after="0" w:line="240" w:lineRule="auto"/>
            </w:pPr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14:paraId="5B80C5E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6A9814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6F3260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5658158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618CFD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6ABD02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4382D3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0805AB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7E5EC0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14:paraId="43219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14:paraId="52AA6FF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14:paraId="5ACBA98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14:paraId="7B4463C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CC4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shd w:val="clear" w:color="auto" w:fill="00FF00"/>
          </w:tcPr>
          <w:p w14:paraId="7330193A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14:paraId="07EC6A9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14:paraId="22D5D40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14:paraId="6949C3F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0AB66CF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1528849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3DBDF34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62E877D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4BA962A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463E6EA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726E987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61C195D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7980F4D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14:paraId="66BF5822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5D24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shd w:val="clear" w:color="auto" w:fill="FCE3FC"/>
          </w:tcPr>
          <w:p w14:paraId="2AEBB44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970" w:type="dxa"/>
            <w:shd w:val="clear" w:color="auto" w:fill="FCE3FC"/>
          </w:tcPr>
          <w:p w14:paraId="08FB1F9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14:paraId="138F10E3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14:paraId="02F53C1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235E6C3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3774CA8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28887DE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1D1A68C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79C2E9C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1833A6E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1E4477E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3016A14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67C5E9E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14:paraId="779D60CD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0704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gridSpan w:val="2"/>
            <w:shd w:val="clear" w:color="auto" w:fill="FCE3FC"/>
          </w:tcPr>
          <w:p w14:paraId="3FF092B0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970" w:type="dxa"/>
            <w:shd w:val="clear" w:color="auto" w:fill="FCE3FC"/>
          </w:tcPr>
          <w:p w14:paraId="6258E327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970" w:type="dxa"/>
            <w:shd w:val="clear" w:color="auto" w:fill="FCE3FC"/>
          </w:tcPr>
          <w:p w14:paraId="12E21302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970" w:type="dxa"/>
            <w:shd w:val="clear" w:color="auto" w:fill="FCE3FC"/>
          </w:tcPr>
          <w:p w14:paraId="7C0A4A30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5609EAC7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580C9815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7A35DFAC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60AC7159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09B9264E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572B3AC9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7EFA61B2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5BEB0C6E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13D7515F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14:paraId="0062C492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14:paraId="162602AF">
      <w:r>
        <w:br w:type="page"/>
      </w:r>
    </w:p>
    <w:p w14:paraId="2E307068">
      <w:r>
        <w:rPr>
          <w:b/>
          <w:sz w:val="32"/>
        </w:rPr>
        <w:t>План внеурочной деятельности (недельный)</w:t>
      </w:r>
    </w:p>
    <w:p w14:paraId="6C82CDFF">
      <w:r>
        <w:t>Муниципальное бюджетное общеобразовательное учреждение "Ардатовская средняя общеобразовательная школа"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14:paraId="2E8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restart"/>
            <w:shd w:val="clear" w:color="auto" w:fill="D9D9D9"/>
          </w:tcPr>
          <w:p w14:paraId="53E39F99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00CE864C">
            <w:pPr>
              <w:spacing w:after="0" w:line="240" w:lineRule="auto"/>
            </w:pPr>
          </w:p>
        </w:tc>
        <w:tc>
          <w:tcPr>
            <w:tcW w:w="12610" w:type="dxa"/>
            <w:gridSpan w:val="13"/>
            <w:shd w:val="clear" w:color="auto" w:fill="D9D9D9"/>
          </w:tcPr>
          <w:p w14:paraId="1AE356A7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22A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Merge w:val="continue"/>
          </w:tcPr>
          <w:p w14:paraId="3797CC93">
            <w:pPr>
              <w:spacing w:after="0" w:line="240" w:lineRule="auto"/>
            </w:pPr>
          </w:p>
        </w:tc>
        <w:tc>
          <w:tcPr>
            <w:tcW w:w="970" w:type="dxa"/>
            <w:shd w:val="clear" w:color="auto" w:fill="D9D9D9"/>
          </w:tcPr>
          <w:p w14:paraId="1A4C6B8B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70" w:type="dxa"/>
            <w:shd w:val="clear" w:color="auto" w:fill="D9D9D9"/>
          </w:tcPr>
          <w:p w14:paraId="7BFF5342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70" w:type="dxa"/>
            <w:shd w:val="clear" w:color="auto" w:fill="D9D9D9"/>
          </w:tcPr>
          <w:p w14:paraId="7E22769F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70" w:type="dxa"/>
            <w:shd w:val="clear" w:color="auto" w:fill="D9D9D9"/>
          </w:tcPr>
          <w:p w14:paraId="22D57B3B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70" w:type="dxa"/>
            <w:shd w:val="clear" w:color="auto" w:fill="D9D9D9"/>
          </w:tcPr>
          <w:p w14:paraId="233572A8">
            <w:pPr>
              <w:spacing w:after="0" w:line="240" w:lineRule="auto"/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970" w:type="dxa"/>
            <w:shd w:val="clear" w:color="auto" w:fill="D9D9D9"/>
          </w:tcPr>
          <w:p w14:paraId="2F529F09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70" w:type="dxa"/>
            <w:shd w:val="clear" w:color="auto" w:fill="D9D9D9"/>
          </w:tcPr>
          <w:p w14:paraId="6662CB25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70" w:type="dxa"/>
            <w:shd w:val="clear" w:color="auto" w:fill="D9D9D9"/>
          </w:tcPr>
          <w:p w14:paraId="5571B859">
            <w:pPr>
              <w:spacing w:after="0" w:line="240" w:lineRule="auto"/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70" w:type="dxa"/>
            <w:shd w:val="clear" w:color="auto" w:fill="D9D9D9"/>
          </w:tcPr>
          <w:p w14:paraId="0E5110E3">
            <w:pPr>
              <w:spacing w:after="0" w:line="240" w:lineRule="auto"/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970" w:type="dxa"/>
            <w:shd w:val="clear" w:color="auto" w:fill="D9D9D9"/>
          </w:tcPr>
          <w:p w14:paraId="042DD377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70" w:type="dxa"/>
            <w:shd w:val="clear" w:color="auto" w:fill="D9D9D9"/>
          </w:tcPr>
          <w:p w14:paraId="49ECF0C1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970" w:type="dxa"/>
            <w:shd w:val="clear" w:color="auto" w:fill="D9D9D9"/>
          </w:tcPr>
          <w:p w14:paraId="182D7530">
            <w:pPr>
              <w:spacing w:after="0" w:line="240" w:lineRule="auto"/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970" w:type="dxa"/>
            <w:shd w:val="clear" w:color="auto" w:fill="D9D9D9"/>
          </w:tcPr>
          <w:p w14:paraId="50C0B61C">
            <w:pPr>
              <w:spacing w:after="0" w:line="240" w:lineRule="auto"/>
              <w:jc w:val="center"/>
            </w:pPr>
            <w:r>
              <w:rPr>
                <w:b/>
              </w:rPr>
              <w:t>4г</w:t>
            </w:r>
          </w:p>
        </w:tc>
      </w:tr>
      <w:tr w14:paraId="6D93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7FD708B6">
            <w:pPr>
              <w:spacing w:after="0" w:line="240" w:lineRule="auto"/>
            </w:pPr>
            <w:r>
              <w:t>Орлята России</w:t>
            </w:r>
          </w:p>
        </w:tc>
        <w:tc>
          <w:tcPr>
            <w:tcW w:w="970" w:type="dxa"/>
          </w:tcPr>
          <w:p w14:paraId="3C9A42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90E5B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DB5D4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4F4536B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56BE9B0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CFCE7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24B41E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0" w:type="dxa"/>
          </w:tcPr>
          <w:p w14:paraId="433DC1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152D1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1A8F9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9EAB84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5A9A3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7E7B1B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96F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09B8FA68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970" w:type="dxa"/>
          </w:tcPr>
          <w:p w14:paraId="63DC6BA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6B1CE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E2A56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D85D2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C9EE6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445065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1E841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915C4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1BE4FD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173423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C8CCB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A47A37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07B761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8B4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518BEF60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970" w:type="dxa"/>
          </w:tcPr>
          <w:p w14:paraId="34456B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889E56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F7F16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1A45D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056BD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5CFE0E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91CB9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EEA96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934274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C682C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6C14D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D0335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4ED368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628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1B99BF79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970" w:type="dxa"/>
          </w:tcPr>
          <w:p w14:paraId="29DA3B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00722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B9B97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FF8DA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85A8B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535019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E68196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BF712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7D61D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7E6D8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505E2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DE653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46B5E1F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D33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41171AEA">
            <w:pPr>
              <w:spacing w:after="0" w:line="240" w:lineRule="auto"/>
            </w:pPr>
            <w:r>
              <w:t>Каллиграфия</w:t>
            </w:r>
          </w:p>
        </w:tc>
        <w:tc>
          <w:tcPr>
            <w:tcW w:w="970" w:type="dxa"/>
          </w:tcPr>
          <w:p w14:paraId="03BFC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B2B9B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3A94CC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E09D6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D4E23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BC8AC2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EDA46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141449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577A1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880AC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F781B7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04B56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6BB26B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E4B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5620143F">
            <w:pPr>
              <w:spacing w:after="0" w:line="240" w:lineRule="auto"/>
            </w:pPr>
            <w:r>
              <w:t>Проектная деятельность</w:t>
            </w:r>
          </w:p>
        </w:tc>
        <w:tc>
          <w:tcPr>
            <w:tcW w:w="970" w:type="dxa"/>
          </w:tcPr>
          <w:p w14:paraId="6709ED7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D089F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947DE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CD6CF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A3A6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34D3B7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D6DAC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E8A16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132A3A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63F6F0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60AD36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972D8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3A2D39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638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70E63469">
            <w:pPr>
              <w:spacing w:after="0" w:line="240" w:lineRule="auto"/>
            </w:pPr>
            <w:r>
              <w:t>Робототехника</w:t>
            </w:r>
          </w:p>
        </w:tc>
        <w:tc>
          <w:tcPr>
            <w:tcW w:w="970" w:type="dxa"/>
          </w:tcPr>
          <w:p w14:paraId="13D927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DBA808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0218B5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2DA1E8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70BDE0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06C7F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C8AFC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1BD20B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85C72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76D000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5CD424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DC9B9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D35780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01B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3E7348BE">
            <w:pPr>
              <w:spacing w:after="0" w:line="240" w:lineRule="auto"/>
            </w:pPr>
            <w:r>
              <w:t>Мордовский (эрзянский) язык</w:t>
            </w:r>
          </w:p>
        </w:tc>
        <w:tc>
          <w:tcPr>
            <w:tcW w:w="970" w:type="dxa"/>
          </w:tcPr>
          <w:p w14:paraId="0D88271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B8E4E6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E2764A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49AF0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6F1F63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16FDF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5D083F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3229D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7D8EC7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01199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03765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6B7984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02820C8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CA5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7434AEBF">
            <w:pPr>
              <w:spacing w:after="0" w:line="240" w:lineRule="auto"/>
            </w:pPr>
            <w:r>
              <w:t>Читляндия</w:t>
            </w:r>
          </w:p>
        </w:tc>
        <w:tc>
          <w:tcPr>
            <w:tcW w:w="970" w:type="dxa"/>
          </w:tcPr>
          <w:p w14:paraId="7BC821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0" w:type="dxa"/>
          </w:tcPr>
          <w:p w14:paraId="25B327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07CF0F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FAFE4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D38A9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F85DC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5AC312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231B95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DA1C45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575D4A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A6E095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81D37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15CF60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AD3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2EE02875">
            <w:pPr>
              <w:spacing w:after="0" w:line="240" w:lineRule="auto"/>
            </w:pPr>
          </w:p>
        </w:tc>
        <w:tc>
          <w:tcPr>
            <w:tcW w:w="970" w:type="dxa"/>
          </w:tcPr>
          <w:p w14:paraId="7699C37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BE5570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4B95A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7F0706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9680C0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347BFF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01F95D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D6C777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15C9D4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B6A37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2114C9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30B21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E15F847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1B8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2C319CC0">
            <w:pPr>
              <w:spacing w:after="0" w:line="240" w:lineRule="auto"/>
            </w:pPr>
          </w:p>
        </w:tc>
        <w:tc>
          <w:tcPr>
            <w:tcW w:w="970" w:type="dxa"/>
          </w:tcPr>
          <w:p w14:paraId="25D8556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4B805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6CB63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74103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1852AC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9B691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E4E8A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A565A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B2C8A9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DFBC41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1F4494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E70681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527A708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AD7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0E40E26C">
            <w:pPr>
              <w:spacing w:after="0" w:line="240" w:lineRule="auto"/>
            </w:pPr>
          </w:p>
        </w:tc>
        <w:tc>
          <w:tcPr>
            <w:tcW w:w="970" w:type="dxa"/>
          </w:tcPr>
          <w:p w14:paraId="511932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B61BB4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6FCE09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C02144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C9ACAF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24AB0E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BA09BA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53A2FC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851D8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374B7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6AFD23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CB47EE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993D62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CAA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67D55373">
            <w:pPr>
              <w:spacing w:after="0" w:line="240" w:lineRule="auto"/>
            </w:pPr>
          </w:p>
        </w:tc>
        <w:tc>
          <w:tcPr>
            <w:tcW w:w="970" w:type="dxa"/>
          </w:tcPr>
          <w:p w14:paraId="0382D07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9AB239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6B5C1AD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DD6119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90F997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5C1B6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44894E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28ECC1D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818B7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ABE6BF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EC84C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364AE4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00DE86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1A1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shd w:val="clear" w:color="auto" w:fill="00FF00"/>
          </w:tcPr>
          <w:p w14:paraId="30A565AD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14:paraId="00EDF95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0961545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5DC2E0A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2988593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5060FAD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51945D7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21ED6E0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68EFAF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074B4F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36C80A5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1A15A33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4F089E1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00FF00"/>
          </w:tcPr>
          <w:p w14:paraId="0A9C8B5F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73B3D2BC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46522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504D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532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47927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454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1270</Words>
  <Characters>7244</Characters>
  <Lines>60</Lines>
  <Paragraphs>16</Paragraphs>
  <TotalTime>178</TotalTime>
  <ScaleCrop>false</ScaleCrop>
  <LinksUpToDate>false</LinksUpToDate>
  <CharactersWithSpaces>8498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Александр</cp:lastModifiedBy>
  <dcterms:modified xsi:type="dcterms:W3CDTF">2024-11-13T06:08:56Z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E3C019FB49FA4FB5BDEC81BE5CABBE78_12</vt:lpwstr>
  </property>
</Properties>
</file>